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BBF8" w14:textId="77777777" w:rsidR="002B4906" w:rsidRPr="00552D97" w:rsidRDefault="00E84E80" w:rsidP="00552D97">
      <w:pPr>
        <w:spacing w:line="400" w:lineRule="exact"/>
        <w:jc w:val="center"/>
        <w:rPr>
          <w:rFonts w:ascii="メイリオ" w:eastAsia="メイリオ" w:hAnsi="メイリオ"/>
          <w:b/>
          <w:bCs/>
        </w:rPr>
      </w:pPr>
      <w:r w:rsidRPr="00552D97">
        <w:rPr>
          <w:rFonts w:ascii="メイリオ" w:eastAsia="メイリオ" w:hAnsi="メイリオ" w:hint="eastAsia"/>
          <w:b/>
          <w:bCs/>
        </w:rPr>
        <w:t>【</w:t>
      </w:r>
      <w:r w:rsidR="00B27D54" w:rsidRPr="00552D97">
        <w:rPr>
          <w:rFonts w:ascii="メイリオ" w:eastAsia="メイリオ" w:hAnsi="メイリオ" w:hint="eastAsia"/>
          <w:b/>
          <w:bCs/>
        </w:rPr>
        <w:t>選考</w:t>
      </w:r>
      <w:r w:rsidRPr="00552D97">
        <w:rPr>
          <w:rFonts w:ascii="メイリオ" w:eastAsia="メイリオ" w:hAnsi="メイリオ" w:hint="eastAsia"/>
          <w:b/>
          <w:bCs/>
        </w:rPr>
        <w:t>】</w:t>
      </w:r>
      <w:r w:rsidR="00966D33" w:rsidRPr="00552D97">
        <w:rPr>
          <w:rFonts w:ascii="メイリオ" w:eastAsia="メイリオ" w:hAnsi="メイリオ" w:hint="eastAsia"/>
          <w:b/>
          <w:bCs/>
        </w:rPr>
        <w:t>履歴書等</w:t>
      </w:r>
      <w:r w:rsidR="002B4906" w:rsidRPr="00552D97">
        <w:rPr>
          <w:rFonts w:ascii="メイリオ" w:eastAsia="メイリオ" w:hAnsi="メイリオ" w:hint="eastAsia"/>
          <w:b/>
          <w:bCs/>
        </w:rPr>
        <w:t>の提出</w:t>
      </w:r>
      <w:r w:rsidR="008F7BFF" w:rsidRPr="00552D97">
        <w:rPr>
          <w:rFonts w:ascii="メイリオ" w:eastAsia="メイリオ" w:hAnsi="メイリオ" w:hint="eastAsia"/>
          <w:b/>
          <w:bCs/>
        </w:rPr>
        <w:t>方法</w:t>
      </w:r>
      <w:r w:rsidR="002B4906" w:rsidRPr="00552D97">
        <w:rPr>
          <w:rFonts w:ascii="メイリオ" w:eastAsia="メイリオ" w:hAnsi="メイリオ" w:hint="eastAsia"/>
          <w:b/>
          <w:bCs/>
        </w:rPr>
        <w:t>について</w:t>
      </w:r>
    </w:p>
    <w:p w14:paraId="519BC6B9" w14:textId="77777777" w:rsidR="002B4906" w:rsidRPr="00552D97" w:rsidRDefault="002B4906" w:rsidP="00552D97">
      <w:pPr>
        <w:spacing w:line="400" w:lineRule="exact"/>
        <w:jc w:val="center"/>
        <w:rPr>
          <w:rFonts w:ascii="メイリオ" w:eastAsia="メイリオ" w:hAnsi="メイリオ"/>
        </w:rPr>
      </w:pPr>
    </w:p>
    <w:p w14:paraId="2FFF9298" w14:textId="24B1EE43" w:rsidR="00552D97" w:rsidRPr="00F97580" w:rsidRDefault="00552D97" w:rsidP="00552D97">
      <w:pPr>
        <w:spacing w:line="400" w:lineRule="exact"/>
        <w:ind w:left="283" w:hangingChars="135" w:hanging="283"/>
        <w:rPr>
          <w:rFonts w:ascii="メイリオ" w:eastAsia="メイリオ" w:hAnsi="メイリオ"/>
          <w:b/>
          <w:bCs/>
          <w:lang w:eastAsia="zh-TW"/>
        </w:rPr>
      </w:pPr>
      <w:r w:rsidRPr="00F97580">
        <w:rPr>
          <w:rFonts w:ascii="メイリオ" w:eastAsia="メイリオ" w:hAnsi="メイリオ" w:hint="eastAsia"/>
          <w:b/>
          <w:bCs/>
          <w:lang w:eastAsia="zh-TW"/>
        </w:rPr>
        <w:t>１．</w:t>
      </w:r>
      <w:r w:rsidRPr="00F97580">
        <w:rPr>
          <w:rFonts w:ascii="メイリオ" w:eastAsia="メイリオ" w:hAnsi="メイリオ" w:hint="eastAsia"/>
          <w:b/>
          <w:bCs/>
        </w:rPr>
        <w:t>「</w:t>
      </w:r>
      <w:r w:rsidRPr="00F97580">
        <w:rPr>
          <w:rFonts w:ascii="メイリオ" w:eastAsia="メイリオ" w:hAnsi="メイリオ" w:hint="eastAsia"/>
          <w:b/>
          <w:bCs/>
          <w:lang w:eastAsia="zh-TW"/>
        </w:rPr>
        <w:t>国立大学法人東海国立大学機構事務職員（選考採用）募集案内</w:t>
      </w:r>
      <w:r w:rsidRPr="00F97580">
        <w:rPr>
          <w:rFonts w:ascii="メイリオ" w:eastAsia="メイリオ" w:hAnsi="メイリオ" w:hint="eastAsia"/>
          <w:b/>
          <w:bCs/>
        </w:rPr>
        <w:t>」の「（７）応募手続き」に掲載されている応募書類をダウンロードします。</w:t>
      </w:r>
    </w:p>
    <w:p w14:paraId="0CB9375E" w14:textId="77777777" w:rsidR="00552D97" w:rsidRDefault="00552D97" w:rsidP="00552D97">
      <w:pPr>
        <w:spacing w:line="400" w:lineRule="exact"/>
        <w:rPr>
          <w:rFonts w:ascii="メイリオ" w:eastAsia="PMingLiU" w:hAnsi="メイリオ"/>
          <w:lang w:eastAsia="zh-TW"/>
        </w:rPr>
      </w:pPr>
    </w:p>
    <w:p w14:paraId="78D4C6ED" w14:textId="289E9368" w:rsidR="00552D97" w:rsidRPr="00F97580" w:rsidRDefault="00552D97" w:rsidP="00552D97">
      <w:pPr>
        <w:spacing w:line="400" w:lineRule="exact"/>
        <w:rPr>
          <w:rFonts w:ascii="メイリオ" w:eastAsia="メイリオ" w:hAnsi="メイリオ"/>
          <w:b/>
          <w:bCs/>
        </w:rPr>
      </w:pPr>
      <w:r w:rsidRPr="00F97580">
        <w:rPr>
          <w:rFonts w:ascii="メイリオ" w:eastAsia="メイリオ" w:hAnsi="メイリオ" w:hint="eastAsia"/>
          <w:b/>
          <w:bCs/>
        </w:rPr>
        <w:t>２．下記の点に留意して、応募書類を作成してください。</w:t>
      </w:r>
    </w:p>
    <w:p w14:paraId="6F7B7B7C" w14:textId="6D4A7B42" w:rsidR="00552D97" w:rsidRPr="00F97580" w:rsidRDefault="00552D97" w:rsidP="00552D97">
      <w:pPr>
        <w:spacing w:line="400" w:lineRule="exact"/>
        <w:ind w:firstLineChars="100" w:firstLine="210"/>
        <w:rPr>
          <w:rFonts w:ascii="メイリオ" w:eastAsia="メイリオ" w:hAnsi="メイリオ"/>
          <w:b/>
          <w:bCs/>
          <w:lang w:eastAsia="zh-TW"/>
        </w:rPr>
      </w:pPr>
      <w:r w:rsidRPr="00F97580">
        <w:rPr>
          <w:rFonts w:ascii="メイリオ" w:eastAsia="メイリオ" w:hAnsi="メイリオ" w:hint="eastAsia"/>
          <w:b/>
          <w:bCs/>
          <w:lang w:eastAsia="zh-TW"/>
        </w:rPr>
        <w:t>①</w:t>
      </w:r>
      <w:r w:rsidR="00F97580" w:rsidRPr="00F97580">
        <w:rPr>
          <w:rFonts w:ascii="メイリオ" w:eastAsia="メイリオ" w:hAnsi="メイリオ" w:hint="eastAsia"/>
          <w:b/>
          <w:bCs/>
        </w:rPr>
        <w:t xml:space="preserve">　</w:t>
      </w:r>
      <w:r w:rsidRPr="00F97580">
        <w:rPr>
          <w:rFonts w:ascii="メイリオ" w:eastAsia="メイリオ" w:hAnsi="メイリオ" w:hint="eastAsia"/>
          <w:b/>
          <w:bCs/>
          <w:lang w:eastAsia="zh-TW"/>
        </w:rPr>
        <w:t>履歴書</w:t>
      </w:r>
      <w:r w:rsidR="00ED6945">
        <w:rPr>
          <w:rFonts w:ascii="メイリオ" w:eastAsia="メイリオ" w:hAnsi="メイリオ" w:hint="eastAsia"/>
          <w:b/>
          <w:bCs/>
        </w:rPr>
        <w:t>（必須）</w:t>
      </w:r>
      <w:r w:rsidR="00F97580" w:rsidRPr="00F97580">
        <w:rPr>
          <w:rFonts w:ascii="メイリオ" w:eastAsia="メイリオ" w:hAnsi="メイリオ" w:hint="eastAsia"/>
          <w:b/>
          <w:bCs/>
        </w:rPr>
        <w:t>・参考表１</w:t>
      </w:r>
      <w:r w:rsidR="00ED6945">
        <w:rPr>
          <w:rFonts w:ascii="メイリオ" w:eastAsia="メイリオ" w:hAnsi="メイリオ" w:hint="eastAsia"/>
          <w:b/>
          <w:bCs/>
        </w:rPr>
        <w:t>（必須）</w:t>
      </w:r>
      <w:r w:rsidR="00870969">
        <w:rPr>
          <w:rFonts w:ascii="メイリオ" w:eastAsia="メイリオ" w:hAnsi="メイリオ" w:hint="eastAsia"/>
          <w:b/>
          <w:bCs/>
        </w:rPr>
        <w:t>・参考表2</w:t>
      </w:r>
      <w:r w:rsidR="00ED6945">
        <w:rPr>
          <w:rFonts w:ascii="メイリオ" w:eastAsia="メイリオ" w:hAnsi="メイリオ" w:hint="eastAsia"/>
          <w:b/>
          <w:bCs/>
        </w:rPr>
        <w:t>（必須）</w:t>
      </w:r>
      <w:r w:rsidR="00870969">
        <w:rPr>
          <w:rFonts w:ascii="メイリオ" w:eastAsia="メイリオ" w:hAnsi="メイリオ" w:hint="eastAsia"/>
          <w:b/>
          <w:bCs/>
        </w:rPr>
        <w:t>・</w:t>
      </w:r>
      <w:r w:rsidR="005A2038" w:rsidRPr="00F97580">
        <w:rPr>
          <w:rFonts w:ascii="メイリオ" w:eastAsia="メイリオ" w:hAnsi="メイリオ" w:hint="eastAsia"/>
          <w:b/>
          <w:bCs/>
        </w:rPr>
        <w:t>職務経歴書（該当者のみ）</w:t>
      </w:r>
    </w:p>
    <w:p w14:paraId="602398CC" w14:textId="3F9EDB08" w:rsidR="002B4906" w:rsidRPr="00552D97" w:rsidRDefault="00552D97" w:rsidP="00552D97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１）</w:t>
      </w:r>
      <w:r w:rsidR="002B4906" w:rsidRPr="00552D97">
        <w:rPr>
          <w:rFonts w:ascii="メイリオ" w:eastAsia="メイリオ" w:hAnsi="メイリオ" w:hint="eastAsia"/>
        </w:rPr>
        <w:t>顔写真</w:t>
      </w:r>
    </w:p>
    <w:p w14:paraId="37D6985B" w14:textId="1BA053A8" w:rsidR="008D28C2" w:rsidRPr="00552D97" w:rsidRDefault="008D28C2" w:rsidP="00552D97">
      <w:pPr>
        <w:spacing w:line="400" w:lineRule="exact"/>
        <w:ind w:firstLineChars="300" w:firstLine="63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【電子媒体で作成する場合】</w:t>
      </w:r>
    </w:p>
    <w:p w14:paraId="50A9B209" w14:textId="29E4567C" w:rsidR="00D00B4B" w:rsidRPr="00552D97" w:rsidRDefault="00D00B4B" w:rsidP="00552D97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履歴書の所定の場所に、顔写真の画像ファイルを貼り付けてください。</w:t>
      </w:r>
    </w:p>
    <w:p w14:paraId="191FDAA3" w14:textId="77777777" w:rsidR="00D00B4B" w:rsidRDefault="00D00B4B" w:rsidP="00552D97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なお、画像はJPEG形式、サイズは500キロバイト以内とし、縦横比は4:3とします。</w:t>
      </w:r>
    </w:p>
    <w:p w14:paraId="7D11E9FE" w14:textId="1E04EC86" w:rsidR="005A2038" w:rsidRDefault="005A2038" w:rsidP="00552D97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貼付欄からはみ出していないか、確認してください。</w:t>
      </w:r>
    </w:p>
    <w:p w14:paraId="4A37523B" w14:textId="63978444" w:rsidR="00371914" w:rsidRPr="00552D97" w:rsidRDefault="00371914" w:rsidP="00AB475A">
      <w:pPr>
        <w:spacing w:line="400" w:lineRule="exact"/>
        <w:ind w:firstLineChars="500" w:firstLine="105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※画像ファイルの埋め込み処理はしないでください。</w:t>
      </w:r>
    </w:p>
    <w:p w14:paraId="3BE9E60E" w14:textId="4288F3A9" w:rsidR="008D28C2" w:rsidRPr="00552D97" w:rsidRDefault="00D00B4B" w:rsidP="00552D97">
      <w:pPr>
        <w:spacing w:line="400" w:lineRule="exact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 xml:space="preserve">　</w:t>
      </w:r>
      <w:r w:rsidR="00552D97">
        <w:rPr>
          <w:rFonts w:ascii="メイリオ" w:eastAsia="メイリオ" w:hAnsi="メイリオ" w:hint="eastAsia"/>
        </w:rPr>
        <w:t xml:space="preserve">　　</w:t>
      </w:r>
      <w:r w:rsidR="008D28C2" w:rsidRPr="00552D97">
        <w:rPr>
          <w:rFonts w:ascii="メイリオ" w:eastAsia="メイリオ" w:hAnsi="メイリオ" w:hint="eastAsia"/>
        </w:rPr>
        <w:t>【紙媒体で作成する場合】</w:t>
      </w:r>
    </w:p>
    <w:p w14:paraId="7613711C" w14:textId="2E382B82" w:rsidR="002B4906" w:rsidRPr="00552D97" w:rsidRDefault="00D00B4B" w:rsidP="00552D97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履歴書の所定の場所に顔写真を貼り付けてください。</w:t>
      </w:r>
    </w:p>
    <w:p w14:paraId="48679B51" w14:textId="77777777" w:rsidR="005A2038" w:rsidRDefault="005A2038" w:rsidP="00552D97">
      <w:pPr>
        <w:spacing w:line="400" w:lineRule="exact"/>
        <w:rPr>
          <w:rFonts w:ascii="メイリオ" w:eastAsia="メイリオ" w:hAnsi="メイリオ"/>
        </w:rPr>
      </w:pPr>
    </w:p>
    <w:p w14:paraId="0C2F01C8" w14:textId="18FA2AAC" w:rsidR="005A2038" w:rsidRDefault="005A2038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２）職歴欄を記載した</w:t>
      </w:r>
      <w:r w:rsidR="000B694A">
        <w:rPr>
          <w:rFonts w:ascii="メイリオ" w:eastAsia="メイリオ" w:hAnsi="メイリオ" w:hint="eastAsia"/>
        </w:rPr>
        <w:t>方</w:t>
      </w:r>
      <w:r>
        <w:rPr>
          <w:rFonts w:ascii="メイリオ" w:eastAsia="メイリオ" w:hAnsi="メイリオ" w:hint="eastAsia"/>
        </w:rPr>
        <w:t>は、「職務経歴書」を作成してください。</w:t>
      </w:r>
    </w:p>
    <w:p w14:paraId="1E31A845" w14:textId="77777777" w:rsidR="005A2038" w:rsidRDefault="005A2038" w:rsidP="00552D97">
      <w:pPr>
        <w:spacing w:line="400" w:lineRule="exact"/>
        <w:rPr>
          <w:rFonts w:ascii="メイリオ" w:eastAsia="メイリオ" w:hAnsi="メイリオ"/>
        </w:rPr>
      </w:pPr>
    </w:p>
    <w:p w14:paraId="415F37E7" w14:textId="235548C1" w:rsidR="005A2038" w:rsidRDefault="005A2038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３）ファイル名を下記のとおり指定してください。</w:t>
      </w:r>
    </w:p>
    <w:p w14:paraId="2C976A32" w14:textId="46BED280" w:rsidR="005A2038" w:rsidRPr="00191F03" w:rsidRDefault="005A2038" w:rsidP="00552D97">
      <w:pPr>
        <w:spacing w:line="400" w:lineRule="exact"/>
        <w:rPr>
          <w:rFonts w:ascii="メイリオ" w:eastAsia="PMingLiU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F97580">
        <w:rPr>
          <w:rFonts w:ascii="メイリオ" w:eastAsia="メイリオ" w:hAnsi="メイリオ" w:hint="eastAsia"/>
        </w:rPr>
        <w:t>→</w:t>
      </w:r>
      <w:r>
        <w:rPr>
          <w:rFonts w:ascii="メイリオ" w:eastAsia="メイリオ" w:hAnsi="メイリオ" w:hint="eastAsia"/>
        </w:rPr>
        <w:t>氏_名_履歴書</w:t>
      </w:r>
      <w:r w:rsidR="00F97580">
        <w:rPr>
          <w:rFonts w:ascii="メイリオ" w:eastAsia="メイリオ" w:hAnsi="メイリオ" w:hint="eastAsia"/>
        </w:rPr>
        <w:t>・参考表</w:t>
      </w:r>
      <w:r w:rsidR="00870969">
        <w:rPr>
          <w:rFonts w:ascii="メイリオ" w:eastAsia="メイリオ" w:hAnsi="メイリオ" w:hint="eastAsia"/>
        </w:rPr>
        <w:t>・</w:t>
      </w:r>
      <w:r w:rsidR="00191F03">
        <w:rPr>
          <w:rFonts w:ascii="メイリオ" w:eastAsia="メイリオ" w:hAnsi="メイリオ" w:hint="eastAsia"/>
        </w:rPr>
        <w:t>職務経歴書</w:t>
      </w:r>
    </w:p>
    <w:p w14:paraId="1DE8ECEB" w14:textId="207907F7" w:rsidR="00191F03" w:rsidRDefault="005A2038" w:rsidP="00870969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191F0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例</w:t>
      </w:r>
      <w:r w:rsidR="00F97580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東海　太郎さんの</w:t>
      </w:r>
      <w:r w:rsidR="00F97580">
        <w:rPr>
          <w:rFonts w:ascii="メイリオ" w:eastAsia="メイリオ" w:hAnsi="メイリオ" w:hint="eastAsia"/>
        </w:rPr>
        <w:t>①ファイル</w:t>
      </w:r>
      <w:r>
        <w:rPr>
          <w:rFonts w:ascii="メイリオ" w:eastAsia="メイリオ" w:hAnsi="メイリオ" w:hint="eastAsia"/>
        </w:rPr>
        <w:t xml:space="preserve">　→　とうかい_たろう_履歴書</w:t>
      </w:r>
      <w:r w:rsidR="00F97580">
        <w:rPr>
          <w:rFonts w:ascii="メイリオ" w:eastAsia="メイリオ" w:hAnsi="メイリオ" w:hint="eastAsia"/>
        </w:rPr>
        <w:t>・参考表</w:t>
      </w:r>
      <w:r w:rsidR="00870969">
        <w:rPr>
          <w:rFonts w:ascii="メイリオ" w:eastAsia="メイリオ" w:hAnsi="メイリオ" w:hint="eastAsia"/>
        </w:rPr>
        <w:t>・職務経歴書</w:t>
      </w:r>
    </w:p>
    <w:p w14:paraId="20C7697A" w14:textId="77777777" w:rsidR="00191F03" w:rsidRPr="00F97580" w:rsidRDefault="00191F03" w:rsidP="00191F03">
      <w:pPr>
        <w:spacing w:line="400" w:lineRule="exact"/>
        <w:rPr>
          <w:rFonts w:ascii="メイリオ" w:eastAsia="メイリオ" w:hAnsi="メイリオ"/>
        </w:rPr>
      </w:pPr>
    </w:p>
    <w:p w14:paraId="0A20BCF9" w14:textId="3B72C20A" w:rsidR="00F97580" w:rsidRPr="00F97580" w:rsidRDefault="00870969" w:rsidP="00552D97">
      <w:pPr>
        <w:spacing w:line="400" w:lineRule="exact"/>
        <w:ind w:leftChars="100" w:left="630" w:hangingChars="200" w:hanging="42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②</w:t>
      </w:r>
      <w:r w:rsidR="006B7111" w:rsidRPr="00F97580">
        <w:rPr>
          <w:rFonts w:ascii="メイリオ" w:eastAsia="メイリオ" w:hAnsi="メイリオ" w:hint="eastAsia"/>
          <w:b/>
          <w:bCs/>
        </w:rPr>
        <w:t xml:space="preserve">　類似該当性の自己申告書</w:t>
      </w:r>
      <w:r w:rsidR="00F97580" w:rsidRPr="00F97580">
        <w:rPr>
          <w:rFonts w:ascii="メイリオ" w:eastAsia="メイリオ" w:hAnsi="メイリオ" w:hint="eastAsia"/>
          <w:b/>
          <w:bCs/>
        </w:rPr>
        <w:t>および</w:t>
      </w:r>
      <w:r w:rsidR="006B7111" w:rsidRPr="00F97580">
        <w:rPr>
          <w:rFonts w:ascii="メイリオ" w:eastAsia="メイリオ" w:hAnsi="メイリオ" w:hint="eastAsia"/>
          <w:b/>
          <w:bCs/>
        </w:rPr>
        <w:t>フローチャー</w:t>
      </w:r>
      <w:r w:rsidR="00F97580" w:rsidRPr="00F97580">
        <w:rPr>
          <w:rFonts w:ascii="メイリオ" w:eastAsia="メイリオ" w:hAnsi="メイリオ" w:hint="eastAsia"/>
          <w:b/>
          <w:bCs/>
        </w:rPr>
        <w:t>ト</w:t>
      </w:r>
    </w:p>
    <w:p w14:paraId="4AC07BD5" w14:textId="7ECFA3AB" w:rsidR="00F97580" w:rsidRDefault="00F97580" w:rsidP="00F97580">
      <w:pPr>
        <w:spacing w:line="400" w:lineRule="exact"/>
        <w:ind w:leftChars="100" w:left="811" w:hangingChars="286" w:hanging="60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１）別紙フローチャート上のチェックボックスは、</w:t>
      </w:r>
      <w:r w:rsidRPr="00552D97">
        <w:rPr>
          <w:rFonts w:ascii="メイリオ" w:eastAsia="メイリオ" w:hAnsi="メイリオ" w:hint="eastAsia"/>
        </w:rPr>
        <w:t>ワードの描画ツールや図形（フリーハンド）</w:t>
      </w:r>
      <w:r>
        <w:rPr>
          <w:rFonts w:ascii="メイリオ" w:eastAsia="メイリオ" w:hAnsi="メイリオ" w:hint="eastAsia"/>
        </w:rPr>
        <w:t>機能を使って</w:t>
      </w:r>
      <w:r w:rsidRPr="00552D97">
        <w:rPr>
          <w:rFonts w:ascii="メイリオ" w:eastAsia="メイリオ" w:hAnsi="メイリオ" w:hint="eastAsia"/>
        </w:rPr>
        <w:t>チェックをしてください。</w:t>
      </w:r>
    </w:p>
    <w:p w14:paraId="78CD843D" w14:textId="77777777" w:rsidR="005C67BA" w:rsidRPr="005C67BA" w:rsidRDefault="005C67BA" w:rsidP="00552D97">
      <w:pPr>
        <w:spacing w:line="400" w:lineRule="exact"/>
        <w:ind w:leftChars="100" w:left="630" w:hangingChars="200" w:hanging="420"/>
        <w:rPr>
          <w:rFonts w:ascii="メイリオ" w:eastAsia="メイリオ" w:hAnsi="メイリオ"/>
        </w:rPr>
      </w:pPr>
    </w:p>
    <w:p w14:paraId="1D39C1AC" w14:textId="0FFBDDEB" w:rsidR="008D28C2" w:rsidRDefault="00F97580" w:rsidP="00F97580">
      <w:pPr>
        <w:spacing w:line="400" w:lineRule="exact"/>
        <w:ind w:leftChars="200" w:left="63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２）</w:t>
      </w:r>
      <w:r w:rsidR="006B7111" w:rsidRPr="00552D97">
        <w:rPr>
          <w:rFonts w:ascii="メイリオ" w:eastAsia="メイリオ" w:hAnsi="メイリオ" w:hint="eastAsia"/>
        </w:rPr>
        <w:t>ファイル名は、以下のとおり指定してください。</w:t>
      </w:r>
    </w:p>
    <w:p w14:paraId="6252B28F" w14:textId="00C1AE11" w:rsidR="00F97580" w:rsidRPr="00191F03" w:rsidRDefault="00F97580" w:rsidP="00F97580">
      <w:pPr>
        <w:spacing w:line="400" w:lineRule="exact"/>
        <w:rPr>
          <w:rFonts w:ascii="メイリオ" w:eastAsia="PMingLiU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 xml:space="preserve">　　　　→氏_名_自己申告書</w:t>
      </w:r>
      <w:r>
        <w:rPr>
          <w:rFonts w:ascii="メイリオ" w:eastAsia="メイリオ" w:hAnsi="メイリオ" w:hint="eastAsia"/>
        </w:rPr>
        <w:t>等</w:t>
      </w:r>
    </w:p>
    <w:p w14:paraId="19990892" w14:textId="3F87CED7" w:rsidR="00F97580" w:rsidRDefault="00F97580" w:rsidP="00F97580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例：東海　太郎さんの</w:t>
      </w:r>
      <w:r w:rsidR="00870969">
        <w:rPr>
          <w:rFonts w:ascii="メイリオ" w:eastAsia="メイリオ" w:hAnsi="メイリオ" w:hint="eastAsia"/>
        </w:rPr>
        <w:t>②</w:t>
      </w:r>
      <w:r>
        <w:rPr>
          <w:rFonts w:ascii="メイリオ" w:eastAsia="メイリオ" w:hAnsi="メイリオ" w:hint="eastAsia"/>
        </w:rPr>
        <w:t>ファイル　→　とうかい_たろう_自己申告書等</w:t>
      </w:r>
    </w:p>
    <w:p w14:paraId="33F4361A" w14:textId="77777777" w:rsidR="008D28C2" w:rsidRPr="00552D97" w:rsidRDefault="008D28C2" w:rsidP="00552D97">
      <w:pPr>
        <w:spacing w:line="400" w:lineRule="exact"/>
        <w:rPr>
          <w:rFonts w:ascii="メイリオ" w:eastAsia="メイリオ" w:hAnsi="メイリオ"/>
        </w:rPr>
      </w:pPr>
    </w:p>
    <w:p w14:paraId="6887F202" w14:textId="1A80491D" w:rsidR="002B4906" w:rsidRPr="0044781A" w:rsidRDefault="00F97580" w:rsidP="00552D97">
      <w:pPr>
        <w:spacing w:line="400" w:lineRule="exact"/>
        <w:rPr>
          <w:rFonts w:ascii="メイリオ" w:eastAsia="メイリオ" w:hAnsi="メイリオ"/>
          <w:b/>
          <w:bCs/>
        </w:rPr>
      </w:pPr>
      <w:r w:rsidRPr="0044781A">
        <w:rPr>
          <w:rFonts w:ascii="メイリオ" w:eastAsia="メイリオ" w:hAnsi="メイリオ" w:hint="eastAsia"/>
          <w:b/>
          <w:bCs/>
        </w:rPr>
        <w:t>３</w:t>
      </w:r>
      <w:r w:rsidR="002B4906" w:rsidRPr="0044781A">
        <w:rPr>
          <w:rFonts w:ascii="メイリオ" w:eastAsia="メイリオ" w:hAnsi="メイリオ" w:hint="eastAsia"/>
          <w:b/>
          <w:bCs/>
        </w:rPr>
        <w:t>．提出方法</w:t>
      </w:r>
    </w:p>
    <w:p w14:paraId="5C8A0F2B" w14:textId="77777777" w:rsidR="001039BD" w:rsidRDefault="00F97580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１）作成した応募書類データをひとつのフォルダにまとめ、</w:t>
      </w:r>
      <w:r w:rsidR="001039BD">
        <w:rPr>
          <w:rFonts w:ascii="メイリオ" w:eastAsia="メイリオ" w:hAnsi="メイリオ" w:hint="eastAsia"/>
        </w:rPr>
        <w:t>圧縮してください。</w:t>
      </w:r>
    </w:p>
    <w:p w14:paraId="5C54BA37" w14:textId="6283A79B" w:rsidR="001039BD" w:rsidRDefault="001039BD" w:rsidP="001039BD">
      <w:pPr>
        <w:spacing w:line="40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F97580">
        <w:rPr>
          <w:rFonts w:ascii="メイリオ" w:eastAsia="メイリオ" w:hAnsi="メイリオ" w:hint="eastAsia"/>
        </w:rPr>
        <w:t>zip</w:t>
      </w:r>
      <w:r>
        <w:rPr>
          <w:rFonts w:ascii="メイリオ" w:eastAsia="メイリオ" w:hAnsi="メイリオ" w:hint="eastAsia"/>
        </w:rPr>
        <w:t>などのファイル圧縮ツールをお使いください。</w:t>
      </w:r>
    </w:p>
    <w:p w14:paraId="67ED4DCB" w14:textId="3ACEB195" w:rsidR="001039BD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２）フォルダ名を以下のとおり指定してください。</w:t>
      </w:r>
    </w:p>
    <w:p w14:paraId="02445D4A" w14:textId="7D6516CF" w:rsidR="001039BD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→氏_名_選考書類</w:t>
      </w:r>
    </w:p>
    <w:p w14:paraId="4F79E763" w14:textId="2A28F7F0" w:rsidR="001039BD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 xml:space="preserve">　　　　例：東海　太郎さんのzipファイル　→　とうかい_たろう_選考書類</w:t>
      </w:r>
    </w:p>
    <w:p w14:paraId="08CF9F23" w14:textId="518DB768" w:rsidR="00F97580" w:rsidRPr="00F97580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３）圧縮したファイルにパスワードを設定してください。</w:t>
      </w:r>
    </w:p>
    <w:p w14:paraId="6CE3A1E1" w14:textId="6CF43F2F" w:rsidR="00F97580" w:rsidRPr="00552D97" w:rsidRDefault="001039BD" w:rsidP="00552D9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４）期限までに、圧縮したファイルをメール添付し、下記宛先へご提出ください。</w:t>
      </w:r>
    </w:p>
    <w:p w14:paraId="3E30AE25" w14:textId="1281F851" w:rsidR="002B4906" w:rsidRDefault="001039BD" w:rsidP="0044781A">
      <w:pPr>
        <w:spacing w:afterLines="50" w:after="180" w:line="400" w:lineRule="exact"/>
        <w:ind w:leftChars="100"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2B4906" w:rsidRPr="00552D97">
        <w:rPr>
          <w:rFonts w:ascii="メイリオ" w:eastAsia="メイリオ" w:hAnsi="メイリオ" w:hint="eastAsia"/>
        </w:rPr>
        <w:t>宛先</w:t>
      </w:r>
      <w:r w:rsidR="002B4906" w:rsidRPr="00552D97">
        <w:rPr>
          <w:rFonts w:ascii="メイリオ" w:eastAsia="メイリオ" w:hAnsi="メイリオ" w:cs="Malgun Gothic" w:hint="eastAsia"/>
        </w:rPr>
        <w:t>：</w:t>
      </w:r>
      <w:r w:rsidR="002B4906" w:rsidRPr="00552D97">
        <w:rPr>
          <w:rFonts w:ascii="メイリオ" w:eastAsia="メイリオ" w:hAnsi="メイリオ"/>
        </w:rPr>
        <w:t xml:space="preserve"> </w:t>
      </w:r>
      <w:hyperlink r:id="rId6" w:history="1">
        <w:r w:rsidR="0044781A" w:rsidRPr="005A3F81">
          <w:rPr>
            <w:rStyle w:val="a9"/>
            <w:rFonts w:ascii="メイリオ" w:eastAsia="メイリオ" w:hAnsi="メイリオ"/>
          </w:rPr>
          <w:t>jj2028@t.thers.ac.jp</w:t>
        </w:r>
      </w:hyperlink>
    </w:p>
    <w:p w14:paraId="6C95A52B" w14:textId="77777777" w:rsidR="002B4906" w:rsidRPr="00552D97" w:rsidRDefault="002B4906" w:rsidP="001039BD">
      <w:pPr>
        <w:spacing w:line="400" w:lineRule="exact"/>
        <w:ind w:firstLineChars="400" w:firstLine="840"/>
        <w:rPr>
          <w:rFonts w:ascii="メイリオ" w:eastAsia="メイリオ" w:hAnsi="メイリオ"/>
          <w:lang w:eastAsia="zh-TW"/>
        </w:rPr>
      </w:pPr>
      <w:r w:rsidRPr="00552D97">
        <w:rPr>
          <w:rFonts w:ascii="メイリオ" w:eastAsia="メイリオ" w:hAnsi="メイリオ" w:hint="eastAsia"/>
          <w:lang w:eastAsia="zh-TW"/>
        </w:rPr>
        <w:t>件名</w:t>
      </w:r>
      <w:r w:rsidRPr="00552D97">
        <w:rPr>
          <w:rFonts w:ascii="メイリオ" w:eastAsia="メイリオ" w:hAnsi="メイリオ" w:cs="Malgun Gothic" w:hint="eastAsia"/>
          <w:lang w:eastAsia="zh-TW"/>
        </w:rPr>
        <w:t>：</w:t>
      </w:r>
      <w:r w:rsidRPr="00552D97">
        <w:rPr>
          <w:rFonts w:ascii="メイリオ" w:eastAsia="メイリオ" w:hAnsi="メイリオ"/>
          <w:lang w:eastAsia="zh-TW"/>
        </w:rPr>
        <w:t xml:space="preserve"> </w:t>
      </w:r>
      <w:r w:rsidR="001413C1" w:rsidRPr="00552D97">
        <w:rPr>
          <w:rFonts w:ascii="メイリオ" w:eastAsia="メイリオ" w:hAnsi="メイリオ" w:hint="eastAsia"/>
          <w:lang w:eastAsia="zh-TW"/>
        </w:rPr>
        <w:t>（氏名）</w:t>
      </w:r>
      <w:r w:rsidRPr="00552D97">
        <w:rPr>
          <w:rFonts w:ascii="メイリオ" w:eastAsia="メイリオ" w:hAnsi="メイリオ"/>
          <w:lang w:eastAsia="zh-TW"/>
        </w:rPr>
        <w:t>事務職員</w:t>
      </w:r>
      <w:r w:rsidRPr="00552D97">
        <w:rPr>
          <w:rFonts w:ascii="メイリオ" w:eastAsia="メイリオ" w:hAnsi="メイリオ" w:hint="eastAsia"/>
          <w:lang w:eastAsia="zh-TW"/>
        </w:rPr>
        <w:t>選考書類</w:t>
      </w:r>
      <w:r w:rsidRPr="00552D97">
        <w:rPr>
          <w:rFonts w:ascii="メイリオ" w:eastAsia="メイリオ" w:hAnsi="メイリオ"/>
          <w:lang w:eastAsia="zh-TW"/>
        </w:rPr>
        <w:t>提出</w:t>
      </w:r>
    </w:p>
    <w:p w14:paraId="29F63A20" w14:textId="24A77AC1" w:rsidR="000A7A38" w:rsidRPr="00552D97" w:rsidRDefault="000A7A38" w:rsidP="001039BD">
      <w:pPr>
        <w:spacing w:line="400" w:lineRule="exact"/>
        <w:ind w:firstLineChars="500" w:firstLine="105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例）東海</w:t>
      </w:r>
      <w:r w:rsidRPr="00552D97">
        <w:rPr>
          <w:rFonts w:ascii="メイリオ" w:eastAsia="メイリオ" w:hAnsi="メイリオ"/>
        </w:rPr>
        <w:t xml:space="preserve"> 太郎さんの場合</w:t>
      </w:r>
      <w:r w:rsidR="001039BD">
        <w:rPr>
          <w:rFonts w:ascii="メイリオ" w:eastAsia="メイリオ" w:hAnsi="メイリオ" w:hint="eastAsia"/>
        </w:rPr>
        <w:t xml:space="preserve">　→　</w:t>
      </w:r>
      <w:r w:rsidRPr="00552D97">
        <w:rPr>
          <w:rFonts w:ascii="メイリオ" w:eastAsia="メイリオ" w:hAnsi="メイリオ" w:hint="eastAsia"/>
        </w:rPr>
        <w:t>（東海太郎）</w:t>
      </w:r>
      <w:r w:rsidRPr="00552D97">
        <w:rPr>
          <w:rFonts w:ascii="メイリオ" w:eastAsia="メイリオ" w:hAnsi="メイリオ"/>
        </w:rPr>
        <w:t>事務職員</w:t>
      </w:r>
      <w:r w:rsidRPr="00552D97">
        <w:rPr>
          <w:rFonts w:ascii="メイリオ" w:eastAsia="メイリオ" w:hAnsi="メイリオ" w:hint="eastAsia"/>
        </w:rPr>
        <w:t>選考書類</w:t>
      </w:r>
      <w:r w:rsidRPr="00552D97">
        <w:rPr>
          <w:rFonts w:ascii="メイリオ" w:eastAsia="メイリオ" w:hAnsi="メイリオ"/>
        </w:rPr>
        <w:t>提出</w:t>
      </w:r>
    </w:p>
    <w:p w14:paraId="1A785381" w14:textId="77777777" w:rsidR="001039BD" w:rsidRDefault="001039BD" w:rsidP="001039BD">
      <w:pPr>
        <w:spacing w:line="400" w:lineRule="exact"/>
        <w:ind w:firstLineChars="400" w:firstLine="840"/>
        <w:rPr>
          <w:rFonts w:ascii="メイリオ" w:eastAsia="メイリオ" w:hAnsi="メイリオ"/>
        </w:rPr>
      </w:pPr>
    </w:p>
    <w:p w14:paraId="66209E83" w14:textId="1149C2BB" w:rsidR="002B4906" w:rsidRPr="0044781A" w:rsidRDefault="0044781A" w:rsidP="001039BD">
      <w:pPr>
        <w:spacing w:line="400" w:lineRule="exact"/>
        <w:ind w:firstLineChars="400" w:firstLine="840"/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</w:pPr>
      <w:r w:rsidRPr="0044781A">
        <w:rPr>
          <w:rFonts w:ascii="メイリオ" w:eastAsia="メイリオ" w:hAnsi="メイリオ" w:cs="Malgun Gothic" w:hint="eastAsia"/>
          <w:b/>
          <w:bCs/>
          <w:color w:val="000000" w:themeColor="text1"/>
          <w:u w:val="single"/>
          <w:lang w:eastAsia="zh-TW"/>
        </w:rPr>
        <w:t>送付期限</w:t>
      </w:r>
      <w:r w:rsidR="002B4906" w:rsidRPr="0044781A">
        <w:rPr>
          <w:rFonts w:ascii="メイリオ" w:eastAsia="メイリオ" w:hAnsi="メイリオ" w:cs="Malgun Gothic" w:hint="eastAsia"/>
          <w:b/>
          <w:bCs/>
          <w:color w:val="000000" w:themeColor="text1"/>
          <w:u w:val="single"/>
          <w:lang w:eastAsia="zh-TW"/>
        </w:rPr>
        <w:t>：</w:t>
      </w:r>
      <w:r w:rsidR="002B4906"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 xml:space="preserve"> </w:t>
      </w:r>
      <w:r w:rsidR="00920E84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令和</w:t>
      </w:r>
      <w:r w:rsidR="00910CBC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7</w:t>
      </w:r>
      <w:r w:rsidR="00920E84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年</w:t>
      </w:r>
      <w:r w:rsidR="00910CBC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6</w:t>
      </w:r>
      <w:r w:rsidR="002B4906"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月</w:t>
      </w:r>
      <w:r w:rsidR="00FB6FFB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13</w:t>
      </w:r>
      <w:r w:rsidR="002B4906"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日（</w:t>
      </w:r>
      <w:r w:rsidR="00FB6FFB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金</w:t>
      </w:r>
      <w:r w:rsidR="002B4906"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）</w:t>
      </w:r>
      <w:r w:rsidR="000A6911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1</w:t>
      </w:r>
      <w:r w:rsidR="002622D9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6：30</w:t>
      </w:r>
      <w:r w:rsidR="001039BD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必着</w:t>
      </w:r>
    </w:p>
    <w:p w14:paraId="51CC2FA9" w14:textId="77777777" w:rsidR="001039BD" w:rsidRDefault="00FF70EA" w:rsidP="00552D97">
      <w:pPr>
        <w:spacing w:line="400" w:lineRule="exact"/>
        <w:rPr>
          <w:rFonts w:ascii="メイリオ" w:eastAsia="メイリオ" w:hAnsi="メイリオ"/>
          <w:lang w:eastAsia="zh-TW"/>
        </w:rPr>
      </w:pPr>
      <w:r w:rsidRPr="00552D97">
        <w:rPr>
          <w:rFonts w:ascii="メイリオ" w:eastAsia="メイリオ" w:hAnsi="メイリオ" w:hint="eastAsia"/>
          <w:lang w:eastAsia="zh-TW"/>
        </w:rPr>
        <w:t xml:space="preserve">　</w:t>
      </w:r>
    </w:p>
    <w:p w14:paraId="5BC84574" w14:textId="3EB1B966" w:rsidR="001039BD" w:rsidRDefault="001039BD" w:rsidP="001039BD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５）</w:t>
      </w:r>
      <w:r w:rsidR="0044781A">
        <w:rPr>
          <w:rFonts w:ascii="メイリオ" w:eastAsia="メイリオ" w:hAnsi="メイリオ" w:hint="eastAsia"/>
        </w:rPr>
        <w:t>別メールにて、圧縮ファイルに設定したパスワードをお知らせください。</w:t>
      </w:r>
    </w:p>
    <w:p w14:paraId="1B41A503" w14:textId="3032B9D3" w:rsidR="0044781A" w:rsidRDefault="0044781A" w:rsidP="001039BD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 w:rsidRPr="0044781A">
        <w:rPr>
          <w:rFonts w:ascii="メイリオ" w:eastAsia="メイリオ" w:hAnsi="メイリオ" w:hint="eastAsia"/>
          <w:color w:val="FF0000"/>
        </w:rPr>
        <w:t xml:space="preserve">　　できる限り、４）のメール送信後に続けて送信するようにお願いします。</w:t>
      </w:r>
    </w:p>
    <w:p w14:paraId="4A6CE236" w14:textId="0F4F577B" w:rsidR="0044781A" w:rsidRDefault="0044781A" w:rsidP="0044781A">
      <w:pPr>
        <w:spacing w:afterLines="50" w:after="180" w:line="400" w:lineRule="exact"/>
        <w:ind w:leftChars="100"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宛先：４）と同じ。</w:t>
      </w:r>
    </w:p>
    <w:p w14:paraId="4CE13EA3" w14:textId="1B0975E8" w:rsidR="001039BD" w:rsidRDefault="0044781A" w:rsidP="001039BD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件名：</w:t>
      </w:r>
      <w:r w:rsidRPr="00552D97">
        <w:rPr>
          <w:rFonts w:ascii="メイリオ" w:eastAsia="メイリオ" w:hAnsi="メイリオ" w:hint="eastAsia"/>
        </w:rPr>
        <w:t>（氏名）</w:t>
      </w:r>
      <w:r w:rsidRPr="00552D97">
        <w:rPr>
          <w:rFonts w:ascii="メイリオ" w:eastAsia="メイリオ" w:hAnsi="メイリオ"/>
        </w:rPr>
        <w:t>事務職員</w:t>
      </w:r>
      <w:r w:rsidRPr="00552D97">
        <w:rPr>
          <w:rFonts w:ascii="メイリオ" w:eastAsia="メイリオ" w:hAnsi="メイリオ" w:hint="eastAsia"/>
        </w:rPr>
        <w:t>選考書類</w:t>
      </w:r>
      <w:r>
        <w:rPr>
          <w:rFonts w:ascii="メイリオ" w:eastAsia="メイリオ" w:hAnsi="メイリオ" w:hint="eastAsia"/>
        </w:rPr>
        <w:t>提出_PW</w:t>
      </w:r>
    </w:p>
    <w:p w14:paraId="6A8537AC" w14:textId="073F0365" w:rsidR="0044781A" w:rsidRPr="00552D97" w:rsidRDefault="0044781A" w:rsidP="0044781A">
      <w:pPr>
        <w:spacing w:afterLines="50" w:after="180" w:line="400" w:lineRule="exact"/>
        <w:ind w:leftChars="100" w:left="210" w:firstLineChars="400" w:firstLine="84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例）東海</w:t>
      </w:r>
      <w:r w:rsidRPr="00552D97">
        <w:rPr>
          <w:rFonts w:ascii="メイリオ" w:eastAsia="メイリオ" w:hAnsi="メイリオ"/>
        </w:rPr>
        <w:t xml:space="preserve"> 太郎さんの場合</w:t>
      </w:r>
      <w:r>
        <w:rPr>
          <w:rFonts w:ascii="メイリオ" w:eastAsia="メイリオ" w:hAnsi="メイリオ" w:hint="eastAsia"/>
        </w:rPr>
        <w:t xml:space="preserve">　→　</w:t>
      </w:r>
      <w:r w:rsidRPr="00552D97">
        <w:rPr>
          <w:rFonts w:ascii="メイリオ" w:eastAsia="メイリオ" w:hAnsi="メイリオ" w:hint="eastAsia"/>
        </w:rPr>
        <w:t>（東海太郎）</w:t>
      </w:r>
      <w:r w:rsidRPr="00552D97">
        <w:rPr>
          <w:rFonts w:ascii="メイリオ" w:eastAsia="メイリオ" w:hAnsi="メイリオ"/>
        </w:rPr>
        <w:t>事務職員</w:t>
      </w:r>
      <w:r w:rsidRPr="00552D97">
        <w:rPr>
          <w:rFonts w:ascii="メイリオ" w:eastAsia="メイリオ" w:hAnsi="メイリオ" w:hint="eastAsia"/>
        </w:rPr>
        <w:t>選考</w:t>
      </w:r>
      <w:r>
        <w:rPr>
          <w:rFonts w:ascii="メイリオ" w:eastAsia="メイリオ" w:hAnsi="メイリオ" w:hint="eastAsia"/>
        </w:rPr>
        <w:t>提出_PW</w:t>
      </w:r>
    </w:p>
    <w:p w14:paraId="3C232EDA" w14:textId="1F4478CF" w:rsidR="0044781A" w:rsidRPr="0044781A" w:rsidRDefault="0044781A" w:rsidP="0044781A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本文中に、以下の事項を記載してください。</w:t>
      </w:r>
    </w:p>
    <w:p w14:paraId="557200F0" w14:textId="77777777" w:rsidR="0044781A" w:rsidRPr="00552D97" w:rsidRDefault="0044781A" w:rsidP="0044781A">
      <w:pPr>
        <w:spacing w:line="400" w:lineRule="exact"/>
        <w:ind w:firstLineChars="700" w:firstLine="147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氏名：</w:t>
      </w:r>
    </w:p>
    <w:p w14:paraId="119AC9D6" w14:textId="77777777" w:rsidR="0044781A" w:rsidRPr="00552D97" w:rsidRDefault="0044781A" w:rsidP="0044781A">
      <w:pPr>
        <w:spacing w:line="400" w:lineRule="exact"/>
        <w:ind w:firstLineChars="700" w:firstLine="147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 w:hint="eastAsia"/>
        </w:rPr>
        <w:t>パスワード：○○○○</w:t>
      </w:r>
    </w:p>
    <w:p w14:paraId="206F531C" w14:textId="77777777" w:rsidR="009C5D44" w:rsidRDefault="009C5D44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</w:rPr>
      </w:pPr>
    </w:p>
    <w:p w14:paraId="6275BE10" w14:textId="78E51CB8" w:rsidR="0044781A" w:rsidRPr="0044781A" w:rsidRDefault="0044781A" w:rsidP="0044781A">
      <w:pPr>
        <w:spacing w:line="400" w:lineRule="exact"/>
        <w:ind w:firstLineChars="400" w:firstLine="840"/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</w:pPr>
      <w:r w:rsidRPr="0044781A">
        <w:rPr>
          <w:rFonts w:ascii="メイリオ" w:eastAsia="メイリオ" w:hAnsi="メイリオ" w:cs="Malgun Gothic" w:hint="eastAsia"/>
          <w:b/>
          <w:bCs/>
          <w:color w:val="000000" w:themeColor="text1"/>
          <w:u w:val="single"/>
          <w:lang w:eastAsia="zh-TW"/>
        </w:rPr>
        <w:t>送付期限：</w:t>
      </w:r>
      <w:r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 xml:space="preserve"> </w:t>
      </w:r>
      <w:r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令和</w:t>
      </w:r>
      <w:r w:rsidR="00910CBC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7</w:t>
      </w:r>
      <w:r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年</w:t>
      </w:r>
      <w:r w:rsidR="00910CBC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6</w:t>
      </w:r>
      <w:r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月</w:t>
      </w:r>
      <w:r w:rsidR="00FB6FFB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13</w:t>
      </w:r>
      <w:r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日（</w:t>
      </w:r>
      <w:r w:rsidR="00FB6FFB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金</w:t>
      </w:r>
      <w:r w:rsidRPr="0044781A">
        <w:rPr>
          <w:rFonts w:ascii="メイリオ" w:eastAsia="メイリオ" w:hAnsi="メイリオ"/>
          <w:b/>
          <w:bCs/>
          <w:color w:val="000000" w:themeColor="text1"/>
          <w:u w:val="single"/>
          <w:lang w:eastAsia="zh-TW"/>
        </w:rPr>
        <w:t>）</w:t>
      </w:r>
      <w:r w:rsidR="0050560F"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1</w:t>
      </w:r>
      <w:r w:rsidR="0050560F">
        <w:rPr>
          <w:rFonts w:ascii="メイリオ" w:eastAsia="メイリオ" w:hAnsi="メイリオ" w:hint="eastAsia"/>
          <w:b/>
          <w:bCs/>
          <w:color w:val="000000" w:themeColor="text1"/>
          <w:u w:val="single"/>
        </w:rPr>
        <w:t>6：30</w:t>
      </w:r>
      <w:r w:rsidRPr="0044781A">
        <w:rPr>
          <w:rFonts w:ascii="メイリオ" w:eastAsia="メイリオ" w:hAnsi="メイリオ" w:hint="eastAsia"/>
          <w:b/>
          <w:bCs/>
          <w:color w:val="000000" w:themeColor="text1"/>
          <w:u w:val="single"/>
          <w:lang w:eastAsia="zh-TW"/>
        </w:rPr>
        <w:t>必着</w:t>
      </w:r>
    </w:p>
    <w:p w14:paraId="74574E4D" w14:textId="77777777" w:rsidR="001E20D4" w:rsidRDefault="001E20D4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</w:rPr>
      </w:pPr>
    </w:p>
    <w:p w14:paraId="15CFD934" w14:textId="2E4A7499" w:rsidR="001E20D4" w:rsidRDefault="001E20D4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※ファイルにパスワードが設定できない場合は、以下のリンク先にアップロードしてください</w:t>
      </w:r>
      <w:r w:rsidR="0022315E">
        <w:rPr>
          <w:rFonts w:ascii="メイリオ" w:eastAsia="メイリオ" w:hAnsi="メイリオ" w:hint="eastAsia"/>
        </w:rPr>
        <w:t>。</w:t>
      </w:r>
    </w:p>
    <w:p w14:paraId="1FBD0291" w14:textId="2922A8DA" w:rsidR="0022315E" w:rsidRDefault="0022315E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その場合は、4）の件名で、本文に</w:t>
      </w:r>
      <w:r w:rsidR="001A4063">
        <w:rPr>
          <w:rFonts w:ascii="メイリオ" w:eastAsia="メイリオ" w:hAnsi="メイリオ" w:hint="eastAsia"/>
        </w:rPr>
        <w:t>氏名・</w:t>
      </w:r>
      <w:r>
        <w:rPr>
          <w:rFonts w:ascii="メイリオ" w:eastAsia="メイリオ" w:hAnsi="メイリオ" w:hint="eastAsia"/>
        </w:rPr>
        <w:t>パスワードを記載して</w:t>
      </w:r>
      <w:r w:rsidR="001A4063">
        <w:rPr>
          <w:rFonts w:ascii="メイリオ" w:eastAsia="メイリオ" w:hAnsi="メイリオ" w:hint="eastAsia"/>
        </w:rPr>
        <w:t>メールを</w:t>
      </w:r>
      <w:r>
        <w:rPr>
          <w:rFonts w:ascii="メイリオ" w:eastAsia="メイリオ" w:hAnsi="メイリオ" w:hint="eastAsia"/>
        </w:rPr>
        <w:t>送信してください。</w:t>
      </w:r>
    </w:p>
    <w:p w14:paraId="05F2CDDC" w14:textId="17C7CDB3" w:rsidR="009A4377" w:rsidRPr="009A4377" w:rsidRDefault="009A4377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</w:rPr>
      </w:pPr>
      <w:hyperlink r:id="rId7" w:history="1">
        <w:r w:rsidRPr="009A4377">
          <w:rPr>
            <w:rStyle w:val="a9"/>
            <w:rFonts w:ascii="メイリオ" w:eastAsia="メイリオ" w:hAnsi="メイリオ"/>
          </w:rPr>
          <w:t>https://nuss.nagoya-u.ac.jp/s/XTDGHZqMMCi56XN</w:t>
        </w:r>
      </w:hyperlink>
    </w:p>
    <w:p w14:paraId="4157DAE8" w14:textId="6EE9446C" w:rsidR="0044781A" w:rsidRPr="0044781A" w:rsidRDefault="005C67BA" w:rsidP="00552D97">
      <w:pPr>
        <w:spacing w:line="400" w:lineRule="exact"/>
        <w:ind w:leftChars="100" w:left="420" w:hangingChars="100" w:hanging="210"/>
        <w:rPr>
          <w:rFonts w:ascii="メイリオ" w:eastAsia="メイリオ" w:hAnsi="メイリオ"/>
          <w:lang w:eastAsia="zh-TW"/>
        </w:rPr>
      </w:pPr>
      <w:r>
        <w:rPr>
          <w:rFonts w:ascii="メイリオ" w:eastAsia="PMingLiU" w:hAnsi="メイリオ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CB2C9" wp14:editId="7A0BBEDA">
                <wp:simplePos x="0" y="0"/>
                <wp:positionH relativeFrom="column">
                  <wp:posOffset>2734868</wp:posOffset>
                </wp:positionH>
                <wp:positionV relativeFrom="paragraph">
                  <wp:posOffset>175353</wp:posOffset>
                </wp:positionV>
                <wp:extent cx="3238500" cy="1379685"/>
                <wp:effectExtent l="0" t="0" r="19050" b="11430"/>
                <wp:wrapNone/>
                <wp:docPr id="10602856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379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97E8" id="正方形/長方形 1" o:spid="_x0000_s1026" style="position:absolute;margin-left:215.35pt;margin-top:13.8pt;width:255pt;height:10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ZUfQIAAF8FAAAOAAAAZHJzL2Uyb0RvYy54bWysVE1v2zAMvQ/YfxB0Xx2n30GdImjRYUDR&#10;Fm2HnlVZqgXIokYpcbJfP0p2nKwrdhh2sSmRfCQfSV1crlvLVgqDAVfx8mDCmXISauPeKv79+ebL&#10;GWchClcLC05VfKMCv5x//nTR+ZmaQgO2VsgIxIVZ5yvexOhnRRFko1oRDsArR0oN2IpIR3wrahQd&#10;obe2mE4mJ0UHWHsEqUKg2+teyecZX2sl473WQUVmK065xfzF/H1N32J+IWZvKHxj5JCG+IcsWmEc&#10;BR2hrkUUbInmD6jWSIQAOh5IaAvQ2kiVa6Bqysm7ap4a4VWuhcgJfqQp/D9Yebd68g9INHQ+zAKJ&#10;qYq1xjb9KT+2zmRtRrLUOjJJl4fTw7PjCXEqSVcenp6fnB0nOoudu8cQvypoWRIqjtSNTJJY3YbY&#10;m25NUjQHN8ba3BHr0kUAa+p0lw9pJNSVRbYS1My4Lodoe1YUO3kWu1qyFDdWJQjrHpVmpqbspzmR&#10;PGY7TCGlcrHsVY2oVR+qpDLzpBD86JELzYAJWVOSI/YA8Hu+W+y+7ME+uao8paPz5G+J9c6jR44M&#10;Lo7OrXGAHwFYqmqI3NtvSeqpSSy9Qr15QIbQ70jw8sZQ225FiA8CaSmo1bTo8Z4+2kJXcRgkzhrA&#10;nx/dJ3uaVdJy1tGSVTz8WApUnNlvjqb4vDw6SluZD0fHp1M64L7mdV/jlu0VUOtLelK8zGKyj3Yr&#10;aoT2hd6DRYpKKuEkxa64jLg9XMV++elFkWqxyGa0iV7EW/fkZQJPrKaxfF6/CPTD7EYa+zvYLqSY&#10;vRvh3jZ5OlgsI2iT53vH68A3bXEenOHFSc/E/jlb7d7F+S8AAAD//wMAUEsDBBQABgAIAAAAIQAr&#10;WnS74QAAAAoBAAAPAAAAZHJzL2Rvd25yZXYueG1sTI/BTsMwDIbvSLxDZCQuE0s3qo2VphMCgXZA&#10;SAw4cHMb05Y1TtVkW3l7vBMc/fvT78/5enSdOtAQWs8GZtMEFHHlbcu1gfe3x6sbUCEiW+w8k4Ef&#10;CrAuzs9yzKw/8isdtrFWUsIhQwNNjH2mdagachimvieW3ZcfHEYZh1rbAY9S7jo9T5KFdtiyXGiw&#10;p/uGqt127wx8bsZYf8+e4vMOJx+TTVNWLw+lMZcX490tqEhj/IPhpC/qUIhT6fdsg+oMpNfJUlAD&#10;8+UClACr9BSUEqTpCnSR6/8vFL8AAAD//wMAUEsBAi0AFAAGAAgAAAAhALaDOJL+AAAA4QEAABMA&#10;AAAAAAAAAAAAAAAAAAAAAFtDb250ZW50X1R5cGVzXS54bWxQSwECLQAUAAYACAAAACEAOP0h/9YA&#10;AACUAQAACwAAAAAAAAAAAAAAAAAvAQAAX3JlbHMvLnJlbHNQSwECLQAUAAYACAAAACEAECpmVH0C&#10;AABfBQAADgAAAAAAAAAAAAAAAAAuAgAAZHJzL2Uyb0RvYy54bWxQSwECLQAUAAYACAAAACEAK1p0&#10;u+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0C375175" w14:textId="150A58B1" w:rsidR="002B4906" w:rsidRPr="00552D97" w:rsidRDefault="0044781A" w:rsidP="0044781A">
      <w:pPr>
        <w:spacing w:line="400" w:lineRule="exac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2B4906" w:rsidRPr="00552D97">
        <w:rPr>
          <w:rFonts w:ascii="メイリオ" w:eastAsia="メイリオ" w:hAnsi="メイリオ" w:hint="eastAsia"/>
        </w:rPr>
        <w:t>本件に関する問い合わせ先</w:t>
      </w:r>
      <w:r>
        <w:rPr>
          <w:rFonts w:ascii="メイリオ" w:eastAsia="メイリオ" w:hAnsi="メイリオ" w:hint="eastAsia"/>
        </w:rPr>
        <w:t>】</w:t>
      </w:r>
    </w:p>
    <w:p w14:paraId="413C9E0A" w14:textId="77777777" w:rsidR="002B4906" w:rsidRPr="00552D97" w:rsidRDefault="002B4906" w:rsidP="0044781A">
      <w:pPr>
        <w:spacing w:line="400" w:lineRule="exact"/>
        <w:ind w:leftChars="2092" w:left="4393" w:firstLineChars="100" w:firstLine="210"/>
        <w:rPr>
          <w:rFonts w:ascii="メイリオ" w:eastAsia="メイリオ" w:hAnsi="メイリオ"/>
          <w:lang w:eastAsia="zh-TW"/>
        </w:rPr>
      </w:pPr>
      <w:r w:rsidRPr="00552D97">
        <w:rPr>
          <w:rFonts w:ascii="メイリオ" w:eastAsia="メイリオ" w:hAnsi="メイリオ" w:hint="eastAsia"/>
          <w:lang w:eastAsia="zh-TW"/>
        </w:rPr>
        <w:t>東海国立大学機構総務部人事企画課第一</w:t>
      </w:r>
      <w:r w:rsidR="004F2FEC" w:rsidRPr="00552D97">
        <w:rPr>
          <w:rFonts w:ascii="メイリオ" w:eastAsia="メイリオ" w:hAnsi="メイリオ" w:hint="eastAsia"/>
          <w:lang w:eastAsia="zh-TW"/>
        </w:rPr>
        <w:t>人事係</w:t>
      </w:r>
    </w:p>
    <w:p w14:paraId="4D87C9BD" w14:textId="7E593B62" w:rsidR="002B4906" w:rsidRPr="00552D97" w:rsidRDefault="002B4906" w:rsidP="0044781A">
      <w:pPr>
        <w:spacing w:line="400" w:lineRule="exact"/>
        <w:ind w:leftChars="2092" w:left="4393" w:firstLineChars="200" w:firstLine="42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/>
        </w:rPr>
        <w:t>TEL</w:t>
      </w:r>
      <w:r w:rsidRPr="00552D97">
        <w:rPr>
          <w:rFonts w:ascii="メイリオ" w:eastAsia="メイリオ" w:hAnsi="メイリオ" w:cs="Malgun Gothic" w:hint="eastAsia"/>
        </w:rPr>
        <w:t>：</w:t>
      </w:r>
      <w:r w:rsidRPr="00552D97">
        <w:rPr>
          <w:rFonts w:ascii="メイリオ" w:eastAsia="メイリオ" w:hAnsi="メイリオ"/>
        </w:rPr>
        <w:t>052-789-202</w:t>
      </w:r>
      <w:r w:rsidR="0024781E" w:rsidRPr="00552D97">
        <w:rPr>
          <w:rFonts w:ascii="メイリオ" w:eastAsia="メイリオ" w:hAnsi="メイリオ" w:hint="eastAsia"/>
        </w:rPr>
        <w:t>9</w:t>
      </w:r>
    </w:p>
    <w:p w14:paraId="6D5324E9" w14:textId="7F2B109A" w:rsidR="00606DFF" w:rsidRPr="00552D97" w:rsidRDefault="002B4906" w:rsidP="0044781A">
      <w:pPr>
        <w:spacing w:line="400" w:lineRule="exact"/>
        <w:ind w:leftChars="2092" w:left="4393" w:firstLineChars="200" w:firstLine="420"/>
        <w:rPr>
          <w:rFonts w:ascii="メイリオ" w:eastAsia="メイリオ" w:hAnsi="メイリオ"/>
        </w:rPr>
      </w:pPr>
      <w:r w:rsidRPr="00552D97">
        <w:rPr>
          <w:rFonts w:ascii="メイリオ" w:eastAsia="メイリオ" w:hAnsi="メイリオ"/>
        </w:rPr>
        <w:t>E-mail</w:t>
      </w:r>
      <w:r w:rsidRPr="00552D97">
        <w:rPr>
          <w:rFonts w:ascii="メイリオ" w:eastAsia="メイリオ" w:hAnsi="メイリオ" w:hint="eastAsia"/>
        </w:rPr>
        <w:t>：</w:t>
      </w:r>
      <w:r w:rsidRPr="00552D97">
        <w:rPr>
          <w:rFonts w:ascii="メイリオ" w:eastAsia="メイリオ" w:hAnsi="メイリオ"/>
        </w:rPr>
        <w:t xml:space="preserve"> </w:t>
      </w:r>
      <w:hyperlink r:id="rId8" w:history="1">
        <w:r w:rsidR="00AB761C" w:rsidRPr="00AB761C">
          <w:rPr>
            <w:rStyle w:val="a9"/>
            <w:rFonts w:ascii="メイリオ" w:eastAsia="メイリオ" w:hAnsi="メイリオ"/>
          </w:rPr>
          <w:t>jj2028@t.thers.ac.jp</w:t>
        </w:r>
      </w:hyperlink>
    </w:p>
    <w:sectPr w:rsidR="00606DFF" w:rsidRPr="00552D97" w:rsidSect="00F975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80A1" w14:textId="77777777" w:rsidR="00895D7A" w:rsidRDefault="00895D7A" w:rsidP="00895D7A">
      <w:r>
        <w:separator/>
      </w:r>
    </w:p>
  </w:endnote>
  <w:endnote w:type="continuationSeparator" w:id="0">
    <w:p w14:paraId="0C8CC7A4" w14:textId="77777777" w:rsidR="00895D7A" w:rsidRDefault="00895D7A" w:rsidP="0089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E2E6" w14:textId="77777777" w:rsidR="00895D7A" w:rsidRDefault="00895D7A" w:rsidP="00895D7A">
      <w:r>
        <w:separator/>
      </w:r>
    </w:p>
  </w:footnote>
  <w:footnote w:type="continuationSeparator" w:id="0">
    <w:p w14:paraId="19EA50C8" w14:textId="77777777" w:rsidR="00895D7A" w:rsidRDefault="00895D7A" w:rsidP="0089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06"/>
    <w:rsid w:val="000238DA"/>
    <w:rsid w:val="000317E9"/>
    <w:rsid w:val="0006403B"/>
    <w:rsid w:val="000A6911"/>
    <w:rsid w:val="000A7A38"/>
    <w:rsid w:val="000B694A"/>
    <w:rsid w:val="000D3134"/>
    <w:rsid w:val="001039BD"/>
    <w:rsid w:val="00110453"/>
    <w:rsid w:val="00110F0D"/>
    <w:rsid w:val="001413C1"/>
    <w:rsid w:val="00191F03"/>
    <w:rsid w:val="001A4063"/>
    <w:rsid w:val="001D3C48"/>
    <w:rsid w:val="001E1BB0"/>
    <w:rsid w:val="001E20D4"/>
    <w:rsid w:val="0022315E"/>
    <w:rsid w:val="002251DB"/>
    <w:rsid w:val="0024781E"/>
    <w:rsid w:val="00252257"/>
    <w:rsid w:val="002622D9"/>
    <w:rsid w:val="00263399"/>
    <w:rsid w:val="0026775B"/>
    <w:rsid w:val="002B4906"/>
    <w:rsid w:val="002E2534"/>
    <w:rsid w:val="00362509"/>
    <w:rsid w:val="00371914"/>
    <w:rsid w:val="00371966"/>
    <w:rsid w:val="003822E3"/>
    <w:rsid w:val="003D5CC4"/>
    <w:rsid w:val="0044781A"/>
    <w:rsid w:val="00452BF4"/>
    <w:rsid w:val="00474C4C"/>
    <w:rsid w:val="00486A85"/>
    <w:rsid w:val="004A34BD"/>
    <w:rsid w:val="004C366D"/>
    <w:rsid w:val="004F2FEC"/>
    <w:rsid w:val="005045FC"/>
    <w:rsid w:val="00504C75"/>
    <w:rsid w:val="0050560F"/>
    <w:rsid w:val="005210C4"/>
    <w:rsid w:val="00552D97"/>
    <w:rsid w:val="005A2038"/>
    <w:rsid w:val="005C67BA"/>
    <w:rsid w:val="00606358"/>
    <w:rsid w:val="00606DFF"/>
    <w:rsid w:val="00613D46"/>
    <w:rsid w:val="00650E29"/>
    <w:rsid w:val="00663048"/>
    <w:rsid w:val="0068048C"/>
    <w:rsid w:val="006B7111"/>
    <w:rsid w:val="00767632"/>
    <w:rsid w:val="007D0E56"/>
    <w:rsid w:val="007D4FAC"/>
    <w:rsid w:val="007F20CB"/>
    <w:rsid w:val="007F7C28"/>
    <w:rsid w:val="00812F77"/>
    <w:rsid w:val="00831F19"/>
    <w:rsid w:val="00870969"/>
    <w:rsid w:val="00895D7A"/>
    <w:rsid w:val="008D28C2"/>
    <w:rsid w:val="008F4D65"/>
    <w:rsid w:val="008F7BFF"/>
    <w:rsid w:val="00910CBC"/>
    <w:rsid w:val="00920E84"/>
    <w:rsid w:val="00966D33"/>
    <w:rsid w:val="009A4377"/>
    <w:rsid w:val="009A6AF8"/>
    <w:rsid w:val="009C5D44"/>
    <w:rsid w:val="009E61DD"/>
    <w:rsid w:val="009F2DFE"/>
    <w:rsid w:val="00AB475A"/>
    <w:rsid w:val="00AB761C"/>
    <w:rsid w:val="00AE0BB7"/>
    <w:rsid w:val="00B14037"/>
    <w:rsid w:val="00B22D95"/>
    <w:rsid w:val="00B27D54"/>
    <w:rsid w:val="00B55A95"/>
    <w:rsid w:val="00B57B06"/>
    <w:rsid w:val="00BE1809"/>
    <w:rsid w:val="00BE465E"/>
    <w:rsid w:val="00C27763"/>
    <w:rsid w:val="00CF11F8"/>
    <w:rsid w:val="00CF6E35"/>
    <w:rsid w:val="00D00B4B"/>
    <w:rsid w:val="00D03F3F"/>
    <w:rsid w:val="00D23E49"/>
    <w:rsid w:val="00D3656D"/>
    <w:rsid w:val="00E117BC"/>
    <w:rsid w:val="00E84E80"/>
    <w:rsid w:val="00EA2A32"/>
    <w:rsid w:val="00ED4429"/>
    <w:rsid w:val="00ED6945"/>
    <w:rsid w:val="00EE4823"/>
    <w:rsid w:val="00F10194"/>
    <w:rsid w:val="00F2629E"/>
    <w:rsid w:val="00F97580"/>
    <w:rsid w:val="00FB6FFB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DFE56E9"/>
  <w15:chartTrackingRefBased/>
  <w15:docId w15:val="{D0701C52-485E-483D-8706-F414109E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D7A"/>
  </w:style>
  <w:style w:type="paragraph" w:styleId="a5">
    <w:name w:val="footer"/>
    <w:basedOn w:val="a"/>
    <w:link w:val="a6"/>
    <w:uiPriority w:val="99"/>
    <w:unhideWhenUsed/>
    <w:rsid w:val="00895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D7A"/>
  </w:style>
  <w:style w:type="paragraph" w:styleId="a7">
    <w:name w:val="Balloon Text"/>
    <w:basedOn w:val="a"/>
    <w:link w:val="a8"/>
    <w:uiPriority w:val="99"/>
    <w:semiHidden/>
    <w:unhideWhenUsed/>
    <w:rsid w:val="0096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478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781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E2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2028@t.thers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uss.nagoya-u.ac.jp/s/XTDGHZqMMCi56X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2028@t.thers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JADJ251147K</dc:creator>
  <cp:keywords/>
  <dc:description/>
  <cp:lastModifiedBy>NAKASHIMA Masaki</cp:lastModifiedBy>
  <cp:revision>43</cp:revision>
  <cp:lastPrinted>2020-10-20T08:15:00Z</cp:lastPrinted>
  <dcterms:created xsi:type="dcterms:W3CDTF">2020-10-15T08:10:00Z</dcterms:created>
  <dcterms:modified xsi:type="dcterms:W3CDTF">2025-04-30T10:00:00Z</dcterms:modified>
</cp:coreProperties>
</file>